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65" w:rsidRPr="00C95DD3" w:rsidRDefault="00193965" w:rsidP="00C95DD3">
      <w:pPr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413A09" w:rsidRPr="00C95DD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193965" w:rsidRPr="00C95DD3" w:rsidRDefault="00193965" w:rsidP="00C95DD3">
      <w:pPr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9B56B7" w:rsidRPr="00C95DD3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</w:p>
    <w:p w:rsidR="006A7A15" w:rsidRDefault="006A7A15" w:rsidP="00C95D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DD3" w:rsidRPr="00C95DD3" w:rsidRDefault="00C95DD3" w:rsidP="00C95D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3965" w:rsidRPr="00C95DD3" w:rsidRDefault="00193965" w:rsidP="00C95DD3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DD3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193965" w:rsidRPr="00C95DD3" w:rsidRDefault="00193965" w:rsidP="00C95DD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965" w:rsidRPr="00C95DD3" w:rsidRDefault="00413A09" w:rsidP="00C95DD3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C95DD3">
        <w:rPr>
          <w:b/>
          <w:sz w:val="28"/>
          <w:szCs w:val="28"/>
        </w:rPr>
        <w:t>Уведомление</w:t>
      </w:r>
    </w:p>
    <w:p w:rsidR="00413A09" w:rsidRPr="00C95DD3" w:rsidRDefault="00413A09" w:rsidP="00C95DD3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C95DD3">
        <w:rPr>
          <w:b/>
          <w:sz w:val="28"/>
          <w:szCs w:val="28"/>
        </w:rPr>
        <w:t>о включении сведений</w:t>
      </w:r>
      <w:r w:rsidR="005E56E7">
        <w:rPr>
          <w:b/>
          <w:sz w:val="28"/>
          <w:szCs w:val="28"/>
        </w:rPr>
        <w:t xml:space="preserve"> (внесении изменений)</w:t>
      </w:r>
      <w:r w:rsidRPr="00C95DD3">
        <w:rPr>
          <w:b/>
          <w:sz w:val="28"/>
          <w:szCs w:val="28"/>
        </w:rPr>
        <w:t xml:space="preserve"> в реестр мест расстановки объектов аренды</w:t>
      </w:r>
    </w:p>
    <w:p w:rsidR="009B56B7" w:rsidRPr="00C95DD3" w:rsidRDefault="009B56B7" w:rsidP="00C95DD3">
      <w:pPr>
        <w:pStyle w:val="ConsPlusNormal"/>
        <w:tabs>
          <w:tab w:val="left" w:pos="1276"/>
          <w:tab w:val="left" w:pos="1701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3A09" w:rsidRDefault="00413A09" w:rsidP="00413A09">
      <w:pPr>
        <w:pStyle w:val="ConsPlusNormal"/>
        <w:tabs>
          <w:tab w:val="left" w:pos="1276"/>
          <w:tab w:val="left" w:pos="1701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 w:rsidRPr="00AF451C">
        <w:rPr>
          <w:rFonts w:ascii="Times New Roman" w:hAnsi="Times New Roman" w:cs="Times New Roman"/>
          <w:sz w:val="28"/>
          <w:szCs w:val="28"/>
        </w:rPr>
        <w:t>расположения и использования средств индивидуальной мобильности, предоставляемых в аренду специализированными операторам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F451C">
        <w:rPr>
          <w:rFonts w:ascii="Times New Roman" w:hAnsi="Times New Roman" w:cs="Times New Roman"/>
          <w:sz w:val="28"/>
          <w:szCs w:val="28"/>
        </w:rPr>
        <w:t xml:space="preserve"> на территориях общего пользования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городского округа город Воронеж от </w:t>
      </w:r>
      <w:r w:rsidR="00C95DD3">
        <w:rPr>
          <w:rFonts w:ascii="Times New Roman" w:hAnsi="Times New Roman" w:cs="Times New Roman"/>
          <w:sz w:val="28"/>
          <w:szCs w:val="28"/>
        </w:rPr>
        <w:t xml:space="preserve">__.__.20__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95DD3">
        <w:rPr>
          <w:rFonts w:ascii="Times New Roman" w:hAnsi="Times New Roman" w:cs="Times New Roman"/>
          <w:sz w:val="28"/>
          <w:szCs w:val="28"/>
        </w:rPr>
        <w:t> _</w:t>
      </w:r>
      <w:r>
        <w:rPr>
          <w:rFonts w:ascii="Times New Roman" w:hAnsi="Times New Roman" w:cs="Times New Roman"/>
          <w:sz w:val="28"/>
          <w:szCs w:val="28"/>
        </w:rPr>
        <w:t>_______, сообщаем о включении сведений</w:t>
      </w:r>
      <w:r w:rsidR="008F3FEB">
        <w:rPr>
          <w:rFonts w:ascii="Times New Roman" w:hAnsi="Times New Roman" w:cs="Times New Roman"/>
          <w:sz w:val="28"/>
          <w:szCs w:val="28"/>
        </w:rPr>
        <w:t xml:space="preserve"> (внесени</w:t>
      </w:r>
      <w:r w:rsidR="00764B69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8F3FEB">
        <w:rPr>
          <w:rFonts w:ascii="Times New Roman" w:hAnsi="Times New Roman" w:cs="Times New Roman"/>
          <w:sz w:val="28"/>
          <w:szCs w:val="28"/>
        </w:rPr>
        <w:t xml:space="preserve"> изменений)</w:t>
      </w:r>
      <w:r>
        <w:rPr>
          <w:rFonts w:ascii="Times New Roman" w:hAnsi="Times New Roman" w:cs="Times New Roman"/>
          <w:sz w:val="28"/>
          <w:szCs w:val="28"/>
        </w:rPr>
        <w:t xml:space="preserve"> в реестр </w:t>
      </w:r>
      <w:r w:rsidRPr="00AF451C">
        <w:rPr>
          <w:rFonts w:ascii="Times New Roman" w:hAnsi="Times New Roman" w:cs="Times New Roman"/>
          <w:sz w:val="28"/>
          <w:szCs w:val="28"/>
        </w:rPr>
        <w:t xml:space="preserve">мест расстановки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43DA6">
        <w:rPr>
          <w:rFonts w:ascii="Times New Roman" w:eastAsia="Times New Roman" w:hAnsi="Times New Roman" w:cs="Times New Roman"/>
          <w:sz w:val="28"/>
          <w:szCs w:val="28"/>
        </w:rPr>
        <w:t>бъектов аренды</w:t>
      </w:r>
      <w:r w:rsidRPr="00AF45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следующих местах расстановки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43DA6">
        <w:rPr>
          <w:rFonts w:ascii="Times New Roman" w:eastAsia="Times New Roman" w:hAnsi="Times New Roman" w:cs="Times New Roman"/>
          <w:sz w:val="28"/>
          <w:szCs w:val="28"/>
        </w:rPr>
        <w:t>бъектов аренды</w:t>
      </w:r>
      <w:r>
        <w:rPr>
          <w:rFonts w:ascii="Times New Roman" w:hAnsi="Times New Roman" w:cs="Times New Roman"/>
          <w:sz w:val="28"/>
          <w:szCs w:val="28"/>
        </w:rPr>
        <w:t xml:space="preserve">, заявленных в обращении </w:t>
      </w:r>
      <w:r w:rsidR="00C95DD3">
        <w:rPr>
          <w:rFonts w:ascii="Times New Roman" w:hAnsi="Times New Roman" w:cs="Times New Roman"/>
          <w:sz w:val="28"/>
          <w:szCs w:val="28"/>
        </w:rPr>
        <w:t>от __.__.20__ № ________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236"/>
        <w:gridCol w:w="4819"/>
        <w:gridCol w:w="2515"/>
      </w:tblGrid>
      <w:tr w:rsidR="005431EC" w:rsidRPr="00C95DD3" w:rsidTr="00C95DD3">
        <w:trPr>
          <w:trHeight w:val="1034"/>
        </w:trPr>
        <w:tc>
          <w:tcPr>
            <w:tcW w:w="1168" w:type="pct"/>
          </w:tcPr>
          <w:p w:rsidR="00C95DD3" w:rsidRDefault="005431EC" w:rsidP="00C95DD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DD3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5431EC" w:rsidRPr="00C95DD3" w:rsidRDefault="005431EC" w:rsidP="00C95DD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DD3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2518" w:type="pct"/>
          </w:tcPr>
          <w:p w:rsidR="005431EC" w:rsidRPr="00C95DD3" w:rsidRDefault="005431EC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DD3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расстановки </w:t>
            </w:r>
            <w:r w:rsidRPr="00C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аренды</w:t>
            </w:r>
            <w:r w:rsidR="00C95DD3" w:rsidRPr="00C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95DD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431EC" w:rsidRPr="00C95DD3" w:rsidRDefault="005431EC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DD3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площади места расстановки </w:t>
            </w:r>
            <w:r w:rsidRPr="00C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объектов аренды, эксплуатируемой </w:t>
            </w:r>
            <w:r w:rsidRPr="00C95DD3">
              <w:rPr>
                <w:rFonts w:ascii="Times New Roman" w:hAnsi="Times New Roman" w:cs="Times New Roman"/>
                <w:sz w:val="24"/>
                <w:szCs w:val="24"/>
              </w:rPr>
              <w:t>специализированным оператором</w:t>
            </w:r>
          </w:p>
        </w:tc>
        <w:tc>
          <w:tcPr>
            <w:tcW w:w="1314" w:type="pct"/>
          </w:tcPr>
          <w:p w:rsidR="005431EC" w:rsidRPr="00C95DD3" w:rsidRDefault="005431EC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DD3">
              <w:rPr>
                <w:rFonts w:ascii="Times New Roman" w:hAnsi="Times New Roman" w:cs="Times New Roman"/>
                <w:sz w:val="24"/>
                <w:szCs w:val="24"/>
              </w:rPr>
              <w:t>Специализированный оператор**</w:t>
            </w:r>
          </w:p>
        </w:tc>
      </w:tr>
      <w:tr w:rsidR="005431EC" w:rsidRPr="00C95DD3" w:rsidTr="00C95DD3">
        <w:trPr>
          <w:trHeight w:val="185"/>
        </w:trPr>
        <w:tc>
          <w:tcPr>
            <w:tcW w:w="1168" w:type="pct"/>
          </w:tcPr>
          <w:p w:rsidR="005431EC" w:rsidRPr="00C95DD3" w:rsidRDefault="005431EC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pct"/>
          </w:tcPr>
          <w:p w:rsidR="005431EC" w:rsidRPr="00C95DD3" w:rsidRDefault="005431EC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</w:tcPr>
          <w:p w:rsidR="005431EC" w:rsidRPr="00C95DD3" w:rsidRDefault="005431EC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DD3" w:rsidRDefault="00C95DD3" w:rsidP="00C95DD3">
      <w:pPr>
        <w:pStyle w:val="ConsPlusNormal"/>
        <w:tabs>
          <w:tab w:val="left" w:pos="1276"/>
          <w:tab w:val="left" w:pos="1701"/>
        </w:tabs>
        <w:suppressAutoHyphens/>
        <w:spacing w:line="25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DD3" w:rsidRDefault="00C95DD3" w:rsidP="00C95DD3">
      <w:pPr>
        <w:pStyle w:val="ConsPlusNormal"/>
        <w:tabs>
          <w:tab w:val="left" w:pos="1276"/>
          <w:tab w:val="left" w:pos="1701"/>
        </w:tabs>
        <w:suppressAutoHyphens/>
        <w:spacing w:line="25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DD3" w:rsidRPr="00EE47A0" w:rsidRDefault="00C95DD3" w:rsidP="00C95DD3">
      <w:pPr>
        <w:pStyle w:val="ConsPlusNormal"/>
        <w:tabs>
          <w:tab w:val="left" w:pos="1276"/>
          <w:tab w:val="left" w:pos="1701"/>
        </w:tabs>
        <w:suppressAutoHyphens/>
        <w:spacing w:line="25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</w:p>
    <w:p w:rsidR="00C95DD3" w:rsidRPr="00EE47A0" w:rsidRDefault="00C95DD3" w:rsidP="00C95D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A0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E47A0">
        <w:rPr>
          <w:rFonts w:ascii="Times New Roman" w:hAnsi="Times New Roman" w:cs="Times New Roman"/>
          <w:sz w:val="24"/>
          <w:szCs w:val="24"/>
        </w:rPr>
        <w:t xml:space="preserve">казывается наименование дороги/улицы, номер здания, строения, сооружения, </w:t>
      </w:r>
      <w:r w:rsidRPr="00EE47A0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географические координаты центра территории, занимаемой местом расстановки объектов аренды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5DD3" w:rsidRPr="00EE47A0" w:rsidRDefault="00C95DD3" w:rsidP="00C95D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A0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E47A0">
        <w:rPr>
          <w:rFonts w:ascii="Times New Roman" w:hAnsi="Times New Roman" w:cs="Times New Roman"/>
          <w:sz w:val="24"/>
          <w:szCs w:val="24"/>
        </w:rPr>
        <w:t>казывается наименование юридического лица/индивидуального предпринимателя, ИНН, телефон.</w:t>
      </w:r>
    </w:p>
    <w:p w:rsidR="00C95DD3" w:rsidRDefault="00C95DD3" w:rsidP="00C95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DD3" w:rsidRDefault="00C95DD3" w:rsidP="00C95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DD3" w:rsidRDefault="00C95DD3" w:rsidP="00C95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95DD3" w:rsidTr="002A56EC">
        <w:tc>
          <w:tcPr>
            <w:tcW w:w="4785" w:type="dxa"/>
          </w:tcPr>
          <w:p w:rsidR="00C95DD3" w:rsidRDefault="00C95DD3" w:rsidP="002A5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C95DD3" w:rsidRDefault="00C95DD3" w:rsidP="002A5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М.А. Захаров</w:t>
            </w:r>
          </w:p>
        </w:tc>
      </w:tr>
    </w:tbl>
    <w:p w:rsidR="00C95DD3" w:rsidRPr="00247795" w:rsidRDefault="00C95DD3" w:rsidP="00C95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95DD3" w:rsidRPr="00247795" w:rsidSect="00C95DD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1EE" w:rsidRDefault="00C431EE" w:rsidP="00846572">
      <w:pPr>
        <w:spacing w:after="0" w:line="240" w:lineRule="auto"/>
      </w:pPr>
      <w:r>
        <w:separator/>
      </w:r>
    </w:p>
  </w:endnote>
  <w:endnote w:type="continuationSeparator" w:id="0">
    <w:p w:rsidR="00C431EE" w:rsidRDefault="00C431EE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1EE" w:rsidRDefault="00C431EE" w:rsidP="00846572">
      <w:pPr>
        <w:spacing w:after="0" w:line="240" w:lineRule="auto"/>
      </w:pPr>
      <w:r>
        <w:separator/>
      </w:r>
    </w:p>
  </w:footnote>
  <w:footnote w:type="continuationSeparator" w:id="0">
    <w:p w:rsidR="00C431EE" w:rsidRDefault="00C431EE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315A7F" w:rsidRDefault="00144C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A7F" w:rsidRDefault="00315A7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3388"/>
    <w:rsid w:val="00003AF8"/>
    <w:rsid w:val="00005CFB"/>
    <w:rsid w:val="0000708F"/>
    <w:rsid w:val="000103C2"/>
    <w:rsid w:val="00010590"/>
    <w:rsid w:val="00017D3D"/>
    <w:rsid w:val="00053B87"/>
    <w:rsid w:val="000636C2"/>
    <w:rsid w:val="0006426A"/>
    <w:rsid w:val="0006570F"/>
    <w:rsid w:val="00066DB8"/>
    <w:rsid w:val="000716C9"/>
    <w:rsid w:val="00092E77"/>
    <w:rsid w:val="000960C2"/>
    <w:rsid w:val="000A17D1"/>
    <w:rsid w:val="000A61DB"/>
    <w:rsid w:val="000B2F2A"/>
    <w:rsid w:val="000B5883"/>
    <w:rsid w:val="000C17E9"/>
    <w:rsid w:val="000C1D88"/>
    <w:rsid w:val="000C32A4"/>
    <w:rsid w:val="000D1C8C"/>
    <w:rsid w:val="000D5E2E"/>
    <w:rsid w:val="000D7AE9"/>
    <w:rsid w:val="000D7CF9"/>
    <w:rsid w:val="000E1C32"/>
    <w:rsid w:val="000F1180"/>
    <w:rsid w:val="000F1848"/>
    <w:rsid w:val="000F4A19"/>
    <w:rsid w:val="001004CC"/>
    <w:rsid w:val="00102470"/>
    <w:rsid w:val="001048E1"/>
    <w:rsid w:val="00111B45"/>
    <w:rsid w:val="00112E92"/>
    <w:rsid w:val="0011347B"/>
    <w:rsid w:val="001147FD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700A9"/>
    <w:rsid w:val="00175FF5"/>
    <w:rsid w:val="00187DF4"/>
    <w:rsid w:val="001906FE"/>
    <w:rsid w:val="00191400"/>
    <w:rsid w:val="001937A6"/>
    <w:rsid w:val="00193965"/>
    <w:rsid w:val="00194467"/>
    <w:rsid w:val="00194788"/>
    <w:rsid w:val="00196A3F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C0A7C"/>
    <w:rsid w:val="001C2AAB"/>
    <w:rsid w:val="001C2F9E"/>
    <w:rsid w:val="001E028F"/>
    <w:rsid w:val="001F159A"/>
    <w:rsid w:val="001F731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69B5"/>
    <w:rsid w:val="00226BBA"/>
    <w:rsid w:val="00227536"/>
    <w:rsid w:val="00227D49"/>
    <w:rsid w:val="00230E1E"/>
    <w:rsid w:val="0023303E"/>
    <w:rsid w:val="00233168"/>
    <w:rsid w:val="00235E93"/>
    <w:rsid w:val="002370DC"/>
    <w:rsid w:val="0023724A"/>
    <w:rsid w:val="00240C26"/>
    <w:rsid w:val="00244A20"/>
    <w:rsid w:val="0025369F"/>
    <w:rsid w:val="00260B4A"/>
    <w:rsid w:val="00264C78"/>
    <w:rsid w:val="00264F10"/>
    <w:rsid w:val="00267732"/>
    <w:rsid w:val="002724A4"/>
    <w:rsid w:val="00295BE4"/>
    <w:rsid w:val="00297B47"/>
    <w:rsid w:val="002A2D37"/>
    <w:rsid w:val="002A7042"/>
    <w:rsid w:val="002B0192"/>
    <w:rsid w:val="002B0602"/>
    <w:rsid w:val="002B0CDC"/>
    <w:rsid w:val="002B2C0E"/>
    <w:rsid w:val="002B37AD"/>
    <w:rsid w:val="002B5EF2"/>
    <w:rsid w:val="002B7757"/>
    <w:rsid w:val="002C3D13"/>
    <w:rsid w:val="002C42AE"/>
    <w:rsid w:val="002C616E"/>
    <w:rsid w:val="002E0947"/>
    <w:rsid w:val="002E2BAC"/>
    <w:rsid w:val="002F0AB9"/>
    <w:rsid w:val="002F526D"/>
    <w:rsid w:val="003015C1"/>
    <w:rsid w:val="00304FC8"/>
    <w:rsid w:val="00307726"/>
    <w:rsid w:val="00315A7F"/>
    <w:rsid w:val="003160AD"/>
    <w:rsid w:val="003170B9"/>
    <w:rsid w:val="003219B0"/>
    <w:rsid w:val="00325956"/>
    <w:rsid w:val="0035132D"/>
    <w:rsid w:val="00355770"/>
    <w:rsid w:val="00356A21"/>
    <w:rsid w:val="00363BFD"/>
    <w:rsid w:val="00373546"/>
    <w:rsid w:val="00380F08"/>
    <w:rsid w:val="0038401C"/>
    <w:rsid w:val="00387C9A"/>
    <w:rsid w:val="003944EA"/>
    <w:rsid w:val="00396747"/>
    <w:rsid w:val="00396CEE"/>
    <w:rsid w:val="003A1B31"/>
    <w:rsid w:val="003B0695"/>
    <w:rsid w:val="003B5D2E"/>
    <w:rsid w:val="003B7877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404698"/>
    <w:rsid w:val="00405C1F"/>
    <w:rsid w:val="004102DD"/>
    <w:rsid w:val="00410F1E"/>
    <w:rsid w:val="00413A09"/>
    <w:rsid w:val="00416D34"/>
    <w:rsid w:val="00420BEE"/>
    <w:rsid w:val="0043491F"/>
    <w:rsid w:val="00434D7B"/>
    <w:rsid w:val="004354C8"/>
    <w:rsid w:val="0043620B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5C70"/>
    <w:rsid w:val="004966DF"/>
    <w:rsid w:val="004A355B"/>
    <w:rsid w:val="004A5BE7"/>
    <w:rsid w:val="004A7790"/>
    <w:rsid w:val="004B48A8"/>
    <w:rsid w:val="004B50D7"/>
    <w:rsid w:val="004C5D15"/>
    <w:rsid w:val="004D03CA"/>
    <w:rsid w:val="004D0AEB"/>
    <w:rsid w:val="004D0B6F"/>
    <w:rsid w:val="004D0F26"/>
    <w:rsid w:val="004D218F"/>
    <w:rsid w:val="004E1926"/>
    <w:rsid w:val="004E735C"/>
    <w:rsid w:val="004E7373"/>
    <w:rsid w:val="004E7B32"/>
    <w:rsid w:val="004F0275"/>
    <w:rsid w:val="00511AA2"/>
    <w:rsid w:val="00512009"/>
    <w:rsid w:val="00516AF7"/>
    <w:rsid w:val="00526483"/>
    <w:rsid w:val="00532910"/>
    <w:rsid w:val="00534546"/>
    <w:rsid w:val="005414A3"/>
    <w:rsid w:val="005416E5"/>
    <w:rsid w:val="005431EC"/>
    <w:rsid w:val="0054469B"/>
    <w:rsid w:val="00544DE5"/>
    <w:rsid w:val="00560CDA"/>
    <w:rsid w:val="00561ECB"/>
    <w:rsid w:val="0056296B"/>
    <w:rsid w:val="00563588"/>
    <w:rsid w:val="00564AB2"/>
    <w:rsid w:val="00565334"/>
    <w:rsid w:val="00571032"/>
    <w:rsid w:val="0057350F"/>
    <w:rsid w:val="0057604C"/>
    <w:rsid w:val="00577096"/>
    <w:rsid w:val="0057719F"/>
    <w:rsid w:val="005806BE"/>
    <w:rsid w:val="005B63B4"/>
    <w:rsid w:val="005B6B8B"/>
    <w:rsid w:val="005B7A5D"/>
    <w:rsid w:val="005C0935"/>
    <w:rsid w:val="005C4B28"/>
    <w:rsid w:val="005D2748"/>
    <w:rsid w:val="005D4260"/>
    <w:rsid w:val="005E0621"/>
    <w:rsid w:val="005E28F9"/>
    <w:rsid w:val="005E56E7"/>
    <w:rsid w:val="005F0E73"/>
    <w:rsid w:val="005F16FD"/>
    <w:rsid w:val="005F335A"/>
    <w:rsid w:val="005F4EF4"/>
    <w:rsid w:val="00603216"/>
    <w:rsid w:val="00604AF6"/>
    <w:rsid w:val="00604C47"/>
    <w:rsid w:val="00604DBC"/>
    <w:rsid w:val="00611034"/>
    <w:rsid w:val="00617967"/>
    <w:rsid w:val="00620F35"/>
    <w:rsid w:val="006227D9"/>
    <w:rsid w:val="00627D52"/>
    <w:rsid w:val="006305B4"/>
    <w:rsid w:val="00637316"/>
    <w:rsid w:val="006545FB"/>
    <w:rsid w:val="00662AE4"/>
    <w:rsid w:val="006663A5"/>
    <w:rsid w:val="0066653A"/>
    <w:rsid w:val="00682B2A"/>
    <w:rsid w:val="0069189B"/>
    <w:rsid w:val="006A3639"/>
    <w:rsid w:val="006A7401"/>
    <w:rsid w:val="006A7A15"/>
    <w:rsid w:val="006B0906"/>
    <w:rsid w:val="006B0A69"/>
    <w:rsid w:val="006B32D6"/>
    <w:rsid w:val="006B677D"/>
    <w:rsid w:val="006C12AA"/>
    <w:rsid w:val="006C4C3F"/>
    <w:rsid w:val="006D12BB"/>
    <w:rsid w:val="006D7111"/>
    <w:rsid w:val="006E18C8"/>
    <w:rsid w:val="006E57C2"/>
    <w:rsid w:val="006E69DC"/>
    <w:rsid w:val="006E752C"/>
    <w:rsid w:val="006F29D0"/>
    <w:rsid w:val="006F7568"/>
    <w:rsid w:val="00702732"/>
    <w:rsid w:val="00711EAA"/>
    <w:rsid w:val="00717D68"/>
    <w:rsid w:val="00717E4E"/>
    <w:rsid w:val="007207A7"/>
    <w:rsid w:val="00724146"/>
    <w:rsid w:val="00725BE9"/>
    <w:rsid w:val="00727634"/>
    <w:rsid w:val="00730AC5"/>
    <w:rsid w:val="00733DC2"/>
    <w:rsid w:val="0074002C"/>
    <w:rsid w:val="007415C5"/>
    <w:rsid w:val="007546B8"/>
    <w:rsid w:val="007552FB"/>
    <w:rsid w:val="007613CB"/>
    <w:rsid w:val="00761E17"/>
    <w:rsid w:val="00764B69"/>
    <w:rsid w:val="0077181F"/>
    <w:rsid w:val="0077561B"/>
    <w:rsid w:val="00776D42"/>
    <w:rsid w:val="0078432E"/>
    <w:rsid w:val="00791C32"/>
    <w:rsid w:val="0079282B"/>
    <w:rsid w:val="00793AF5"/>
    <w:rsid w:val="0079664A"/>
    <w:rsid w:val="007A4CC1"/>
    <w:rsid w:val="007B3D04"/>
    <w:rsid w:val="007B3FFA"/>
    <w:rsid w:val="007C2D5B"/>
    <w:rsid w:val="007C35F3"/>
    <w:rsid w:val="007C447D"/>
    <w:rsid w:val="007C62FB"/>
    <w:rsid w:val="007C6958"/>
    <w:rsid w:val="007C70E1"/>
    <w:rsid w:val="007D43A4"/>
    <w:rsid w:val="007D584A"/>
    <w:rsid w:val="007D65E3"/>
    <w:rsid w:val="007D76C0"/>
    <w:rsid w:val="007E091E"/>
    <w:rsid w:val="007E6C46"/>
    <w:rsid w:val="007E733A"/>
    <w:rsid w:val="007F102C"/>
    <w:rsid w:val="007F3970"/>
    <w:rsid w:val="007F5DDC"/>
    <w:rsid w:val="007F7D69"/>
    <w:rsid w:val="007F7E76"/>
    <w:rsid w:val="008007F7"/>
    <w:rsid w:val="00800C1F"/>
    <w:rsid w:val="0080781B"/>
    <w:rsid w:val="00826FDB"/>
    <w:rsid w:val="008426FE"/>
    <w:rsid w:val="00845F1E"/>
    <w:rsid w:val="00846572"/>
    <w:rsid w:val="00862918"/>
    <w:rsid w:val="00863C1C"/>
    <w:rsid w:val="00863FCD"/>
    <w:rsid w:val="008646C2"/>
    <w:rsid w:val="008739CB"/>
    <w:rsid w:val="008744B2"/>
    <w:rsid w:val="0088108B"/>
    <w:rsid w:val="0088389F"/>
    <w:rsid w:val="00886A8B"/>
    <w:rsid w:val="00893239"/>
    <w:rsid w:val="008A1E8C"/>
    <w:rsid w:val="008B0172"/>
    <w:rsid w:val="008B1809"/>
    <w:rsid w:val="008B6FEE"/>
    <w:rsid w:val="008C0915"/>
    <w:rsid w:val="008D285C"/>
    <w:rsid w:val="008E0BA8"/>
    <w:rsid w:val="008E74A3"/>
    <w:rsid w:val="008F11B6"/>
    <w:rsid w:val="008F36B1"/>
    <w:rsid w:val="008F3FEB"/>
    <w:rsid w:val="008F47A2"/>
    <w:rsid w:val="008F77A0"/>
    <w:rsid w:val="00902D5D"/>
    <w:rsid w:val="00906E12"/>
    <w:rsid w:val="009207F7"/>
    <w:rsid w:val="00920AA3"/>
    <w:rsid w:val="00922548"/>
    <w:rsid w:val="00926976"/>
    <w:rsid w:val="00927BB5"/>
    <w:rsid w:val="0093280E"/>
    <w:rsid w:val="00936F48"/>
    <w:rsid w:val="009420FA"/>
    <w:rsid w:val="009435D6"/>
    <w:rsid w:val="00944B09"/>
    <w:rsid w:val="009540C7"/>
    <w:rsid w:val="009602FE"/>
    <w:rsid w:val="00960906"/>
    <w:rsid w:val="00965556"/>
    <w:rsid w:val="0096708C"/>
    <w:rsid w:val="00976071"/>
    <w:rsid w:val="009804F1"/>
    <w:rsid w:val="009810DB"/>
    <w:rsid w:val="00983D63"/>
    <w:rsid w:val="0098449D"/>
    <w:rsid w:val="009A4433"/>
    <w:rsid w:val="009A58D3"/>
    <w:rsid w:val="009A66BA"/>
    <w:rsid w:val="009B131D"/>
    <w:rsid w:val="009B3607"/>
    <w:rsid w:val="009B56B7"/>
    <w:rsid w:val="009C0343"/>
    <w:rsid w:val="009C1131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260FC"/>
    <w:rsid w:val="00A27309"/>
    <w:rsid w:val="00A276C6"/>
    <w:rsid w:val="00A357CE"/>
    <w:rsid w:val="00A36E36"/>
    <w:rsid w:val="00A452B8"/>
    <w:rsid w:val="00A47559"/>
    <w:rsid w:val="00A477BD"/>
    <w:rsid w:val="00A548C8"/>
    <w:rsid w:val="00A554DD"/>
    <w:rsid w:val="00A65A4B"/>
    <w:rsid w:val="00A70D53"/>
    <w:rsid w:val="00A7411E"/>
    <w:rsid w:val="00A75B02"/>
    <w:rsid w:val="00A80D1B"/>
    <w:rsid w:val="00A8783E"/>
    <w:rsid w:val="00A935B1"/>
    <w:rsid w:val="00A94612"/>
    <w:rsid w:val="00A96BD9"/>
    <w:rsid w:val="00AA22CD"/>
    <w:rsid w:val="00AA7435"/>
    <w:rsid w:val="00AB2007"/>
    <w:rsid w:val="00AB2445"/>
    <w:rsid w:val="00AC4172"/>
    <w:rsid w:val="00AC5E11"/>
    <w:rsid w:val="00AC7EC2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4784"/>
    <w:rsid w:val="00AF5185"/>
    <w:rsid w:val="00B04BFA"/>
    <w:rsid w:val="00B13865"/>
    <w:rsid w:val="00B15EFA"/>
    <w:rsid w:val="00B210AA"/>
    <w:rsid w:val="00B23AFD"/>
    <w:rsid w:val="00B23EB0"/>
    <w:rsid w:val="00B262BE"/>
    <w:rsid w:val="00B265CA"/>
    <w:rsid w:val="00B27805"/>
    <w:rsid w:val="00B32009"/>
    <w:rsid w:val="00B3478F"/>
    <w:rsid w:val="00B41E0F"/>
    <w:rsid w:val="00B43263"/>
    <w:rsid w:val="00B43AC2"/>
    <w:rsid w:val="00B45996"/>
    <w:rsid w:val="00B53A23"/>
    <w:rsid w:val="00B5449E"/>
    <w:rsid w:val="00B622CD"/>
    <w:rsid w:val="00B6257F"/>
    <w:rsid w:val="00B63229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A122D"/>
    <w:rsid w:val="00BA5527"/>
    <w:rsid w:val="00BA79D0"/>
    <w:rsid w:val="00BB355A"/>
    <w:rsid w:val="00BB63CB"/>
    <w:rsid w:val="00BB68C2"/>
    <w:rsid w:val="00BB6DEC"/>
    <w:rsid w:val="00BB7A63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E0557"/>
    <w:rsid w:val="00BE3AE5"/>
    <w:rsid w:val="00BE3F7C"/>
    <w:rsid w:val="00C019CF"/>
    <w:rsid w:val="00C05A3F"/>
    <w:rsid w:val="00C118BA"/>
    <w:rsid w:val="00C24E95"/>
    <w:rsid w:val="00C26A0D"/>
    <w:rsid w:val="00C274E2"/>
    <w:rsid w:val="00C2784A"/>
    <w:rsid w:val="00C3064C"/>
    <w:rsid w:val="00C41DF8"/>
    <w:rsid w:val="00C431EE"/>
    <w:rsid w:val="00C446C1"/>
    <w:rsid w:val="00C46794"/>
    <w:rsid w:val="00C47696"/>
    <w:rsid w:val="00C502BC"/>
    <w:rsid w:val="00C545EB"/>
    <w:rsid w:val="00C57A30"/>
    <w:rsid w:val="00C71B9F"/>
    <w:rsid w:val="00C76449"/>
    <w:rsid w:val="00C86A6A"/>
    <w:rsid w:val="00C86DEB"/>
    <w:rsid w:val="00C92A9E"/>
    <w:rsid w:val="00C935D1"/>
    <w:rsid w:val="00C93A91"/>
    <w:rsid w:val="00C95DD3"/>
    <w:rsid w:val="00C9799A"/>
    <w:rsid w:val="00CA5618"/>
    <w:rsid w:val="00CA56C2"/>
    <w:rsid w:val="00CB5D14"/>
    <w:rsid w:val="00CD0366"/>
    <w:rsid w:val="00CD250E"/>
    <w:rsid w:val="00CD3D55"/>
    <w:rsid w:val="00CD58DB"/>
    <w:rsid w:val="00CE2680"/>
    <w:rsid w:val="00CE4554"/>
    <w:rsid w:val="00CE5413"/>
    <w:rsid w:val="00CE721A"/>
    <w:rsid w:val="00CF0400"/>
    <w:rsid w:val="00CF790E"/>
    <w:rsid w:val="00D02FA8"/>
    <w:rsid w:val="00D23029"/>
    <w:rsid w:val="00D2423F"/>
    <w:rsid w:val="00D27C69"/>
    <w:rsid w:val="00D32AAA"/>
    <w:rsid w:val="00D35260"/>
    <w:rsid w:val="00D37AE8"/>
    <w:rsid w:val="00D420BD"/>
    <w:rsid w:val="00D42AD6"/>
    <w:rsid w:val="00D43851"/>
    <w:rsid w:val="00D44535"/>
    <w:rsid w:val="00D52CDA"/>
    <w:rsid w:val="00D53E7F"/>
    <w:rsid w:val="00D545D7"/>
    <w:rsid w:val="00D61476"/>
    <w:rsid w:val="00D61984"/>
    <w:rsid w:val="00D76E1F"/>
    <w:rsid w:val="00D8049B"/>
    <w:rsid w:val="00D85BA5"/>
    <w:rsid w:val="00D867D6"/>
    <w:rsid w:val="00D873C6"/>
    <w:rsid w:val="00D87588"/>
    <w:rsid w:val="00DA5ED5"/>
    <w:rsid w:val="00DA7A60"/>
    <w:rsid w:val="00DB07E3"/>
    <w:rsid w:val="00DB3159"/>
    <w:rsid w:val="00DB3A8C"/>
    <w:rsid w:val="00DB6AE8"/>
    <w:rsid w:val="00DB6BC2"/>
    <w:rsid w:val="00DC1F47"/>
    <w:rsid w:val="00DD1F94"/>
    <w:rsid w:val="00DD6894"/>
    <w:rsid w:val="00DE20AB"/>
    <w:rsid w:val="00DE3A4A"/>
    <w:rsid w:val="00DE4D4A"/>
    <w:rsid w:val="00DE6E07"/>
    <w:rsid w:val="00DE6E7F"/>
    <w:rsid w:val="00DF11FF"/>
    <w:rsid w:val="00DF13B1"/>
    <w:rsid w:val="00E01866"/>
    <w:rsid w:val="00E02649"/>
    <w:rsid w:val="00E036C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34C93"/>
    <w:rsid w:val="00E35A8F"/>
    <w:rsid w:val="00E36177"/>
    <w:rsid w:val="00E425DE"/>
    <w:rsid w:val="00E44DED"/>
    <w:rsid w:val="00E527B7"/>
    <w:rsid w:val="00E5489F"/>
    <w:rsid w:val="00E615C8"/>
    <w:rsid w:val="00E67BAE"/>
    <w:rsid w:val="00E7326F"/>
    <w:rsid w:val="00E733D3"/>
    <w:rsid w:val="00E77B05"/>
    <w:rsid w:val="00E8247E"/>
    <w:rsid w:val="00E913CA"/>
    <w:rsid w:val="00E91C85"/>
    <w:rsid w:val="00E962AC"/>
    <w:rsid w:val="00E96764"/>
    <w:rsid w:val="00E9686E"/>
    <w:rsid w:val="00E96A4D"/>
    <w:rsid w:val="00E97193"/>
    <w:rsid w:val="00EA3708"/>
    <w:rsid w:val="00EA6035"/>
    <w:rsid w:val="00EB2D52"/>
    <w:rsid w:val="00EB7204"/>
    <w:rsid w:val="00EC118F"/>
    <w:rsid w:val="00EC222C"/>
    <w:rsid w:val="00EC399B"/>
    <w:rsid w:val="00ED2B66"/>
    <w:rsid w:val="00ED5A4F"/>
    <w:rsid w:val="00EE4E88"/>
    <w:rsid w:val="00EE6CF1"/>
    <w:rsid w:val="00EE7EFB"/>
    <w:rsid w:val="00EF0DF6"/>
    <w:rsid w:val="00EF282F"/>
    <w:rsid w:val="00EF4053"/>
    <w:rsid w:val="00EF4B52"/>
    <w:rsid w:val="00EF69D1"/>
    <w:rsid w:val="00F004E3"/>
    <w:rsid w:val="00F07E1E"/>
    <w:rsid w:val="00F12818"/>
    <w:rsid w:val="00F14010"/>
    <w:rsid w:val="00F17AB8"/>
    <w:rsid w:val="00F17C07"/>
    <w:rsid w:val="00F200B2"/>
    <w:rsid w:val="00F228BA"/>
    <w:rsid w:val="00F25924"/>
    <w:rsid w:val="00F27DB3"/>
    <w:rsid w:val="00F306AF"/>
    <w:rsid w:val="00F316F3"/>
    <w:rsid w:val="00F37828"/>
    <w:rsid w:val="00F41384"/>
    <w:rsid w:val="00F44102"/>
    <w:rsid w:val="00F45EA5"/>
    <w:rsid w:val="00F463AE"/>
    <w:rsid w:val="00F5337A"/>
    <w:rsid w:val="00F53859"/>
    <w:rsid w:val="00F53DFD"/>
    <w:rsid w:val="00F60B20"/>
    <w:rsid w:val="00F64BCA"/>
    <w:rsid w:val="00F71C45"/>
    <w:rsid w:val="00F72C12"/>
    <w:rsid w:val="00F7428D"/>
    <w:rsid w:val="00F81A98"/>
    <w:rsid w:val="00F82D82"/>
    <w:rsid w:val="00F85119"/>
    <w:rsid w:val="00F85C7B"/>
    <w:rsid w:val="00F875C3"/>
    <w:rsid w:val="00F87672"/>
    <w:rsid w:val="00FA05EE"/>
    <w:rsid w:val="00FA1D56"/>
    <w:rsid w:val="00FA3F3D"/>
    <w:rsid w:val="00FA439A"/>
    <w:rsid w:val="00FA59CF"/>
    <w:rsid w:val="00FA71F6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62D60-17CB-4299-BC5B-0DF16CC2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Суровикин И.М.</cp:lastModifiedBy>
  <cp:revision>6</cp:revision>
  <cp:lastPrinted>2021-03-25T09:10:00Z</cp:lastPrinted>
  <dcterms:created xsi:type="dcterms:W3CDTF">2023-12-18T04:51:00Z</dcterms:created>
  <dcterms:modified xsi:type="dcterms:W3CDTF">2023-12-19T06:14:00Z</dcterms:modified>
</cp:coreProperties>
</file>